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B5" w:rsidRDefault="008E68B5"/>
    <w:p w:rsidR="00747C84" w:rsidRDefault="00747C84"/>
    <w:p w:rsidR="00747C84" w:rsidRPr="009D05DA" w:rsidRDefault="00747C84" w:rsidP="00747C84">
      <w:pPr>
        <w:jc w:val="center"/>
        <w:rPr>
          <w:b/>
          <w:sz w:val="28"/>
          <w:szCs w:val="28"/>
        </w:rPr>
      </w:pPr>
      <w:r w:rsidRPr="009D05DA">
        <w:rPr>
          <w:b/>
          <w:sz w:val="28"/>
          <w:szCs w:val="28"/>
        </w:rPr>
        <w:t>COFSP Fellows 2015-16 School Placements</w:t>
      </w:r>
    </w:p>
    <w:p w:rsidR="00747C84" w:rsidRPr="00747C84" w:rsidRDefault="00747C84" w:rsidP="00747C84">
      <w:pPr>
        <w:jc w:val="center"/>
      </w:pPr>
    </w:p>
    <w:p w:rsidR="00747C84" w:rsidRPr="00747C84" w:rsidRDefault="00747C84" w:rsidP="00747C84">
      <w:pPr>
        <w:spacing w:after="0"/>
        <w:rPr>
          <w:rFonts w:cs="Arial"/>
          <w:b/>
        </w:rPr>
      </w:pPr>
      <w:r w:rsidRPr="00747C84">
        <w:rPr>
          <w:rFonts w:cs="Arial"/>
          <w:b/>
        </w:rPr>
        <w:t xml:space="preserve">Name                           </w:t>
      </w:r>
      <w:r>
        <w:rPr>
          <w:rFonts w:cs="Arial"/>
          <w:b/>
        </w:rPr>
        <w:t xml:space="preserve">         </w:t>
      </w:r>
      <w:r w:rsidRPr="00747C84">
        <w:rPr>
          <w:rFonts w:cs="Arial"/>
          <w:b/>
        </w:rPr>
        <w:t>Field of Engineering</w:t>
      </w:r>
      <w:r>
        <w:rPr>
          <w:rFonts w:cs="Arial"/>
          <w:b/>
        </w:rPr>
        <w:t xml:space="preserve">           </w:t>
      </w:r>
      <w:r w:rsidRPr="00747C84">
        <w:rPr>
          <w:rFonts w:cs="Arial"/>
          <w:b/>
        </w:rPr>
        <w:t>Teacher Contact</w:t>
      </w:r>
      <w:r>
        <w:rPr>
          <w:rFonts w:cs="Arial"/>
          <w:b/>
        </w:rPr>
        <w:t>/</w:t>
      </w:r>
      <w:r w:rsidRPr="00747C84">
        <w:rPr>
          <w:rFonts w:cs="Arial"/>
          <w:b/>
        </w:rPr>
        <w:t xml:space="preserve">Discipline </w:t>
      </w:r>
      <w:r>
        <w:rPr>
          <w:rFonts w:cs="Arial"/>
          <w:b/>
        </w:rPr>
        <w:t xml:space="preserve">       </w:t>
      </w:r>
      <w:r w:rsidRPr="00747C84">
        <w:rPr>
          <w:rFonts w:cs="Arial"/>
          <w:b/>
        </w:rPr>
        <w:t>School Info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556"/>
      </w:tblGrid>
      <w:tr w:rsidR="00747C84" w:rsidRPr="00747C84" w:rsidTr="005E0DA5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3B3A3A" w:rsidRDefault="003B3A3A" w:rsidP="003B3A3A">
            <w:pPr>
              <w:rPr>
                <w:rFonts w:eastAsia="Calibri" w:cs="Arial"/>
                <w:b/>
              </w:rPr>
            </w:pPr>
          </w:p>
          <w:p w:rsidR="00747C84" w:rsidRPr="003B3A3A" w:rsidRDefault="00747C84" w:rsidP="003B3A3A">
            <w:pPr>
              <w:rPr>
                <w:rFonts w:cs="Arial"/>
                <w:b/>
              </w:rPr>
            </w:pPr>
            <w:r w:rsidRPr="003B3A3A">
              <w:rPr>
                <w:rFonts w:eastAsia="Calibri" w:cs="Arial"/>
                <w:b/>
              </w:rPr>
              <w:t>Temiloluwa Adeniyi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3B3A3A" w:rsidRDefault="003B3A3A" w:rsidP="003B3A3A">
            <w:pPr>
              <w:rPr>
                <w:rFonts w:cs="Arial"/>
              </w:rPr>
            </w:pPr>
          </w:p>
          <w:p w:rsidR="00747C84" w:rsidRPr="003B3A3A" w:rsidRDefault="00747C84" w:rsidP="003B3A3A">
            <w:pPr>
              <w:rPr>
                <w:rFonts w:cs="Arial"/>
                <w:b/>
              </w:rPr>
            </w:pPr>
            <w:r w:rsidRPr="003B3A3A">
              <w:rPr>
                <w:rFonts w:cs="Arial"/>
                <w:b/>
              </w:rPr>
              <w:t>Biomedical Engineering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3B3A3A" w:rsidRDefault="003B3A3A" w:rsidP="003B3A3A"/>
          <w:p w:rsidR="00747C84" w:rsidRPr="00747C84" w:rsidRDefault="00747C84" w:rsidP="00686E2A">
            <w:r>
              <w:t>Gina Rider</w:t>
            </w:r>
            <w:r w:rsidR="004B06A1">
              <w:t xml:space="preserve"> </w:t>
            </w:r>
            <w:r w:rsidR="004B06A1">
              <w:rPr>
                <w:rFonts w:eastAsia="Times New Roman" w:cs="Times New Roman"/>
                <w:color w:val="000000"/>
              </w:rPr>
              <w:t xml:space="preserve">- </w:t>
            </w:r>
            <w:r w:rsidR="004B06A1" w:rsidRPr="00D1489E">
              <w:rPr>
                <w:rFonts w:ascii="Arial" w:hAnsi="Arial" w:cs="Arial"/>
                <w:sz w:val="20"/>
                <w:szCs w:val="20"/>
              </w:rPr>
              <w:t>9th-12th grades; Algebra I, Algebra II, and Pre</w:t>
            </w:r>
            <w:r w:rsidR="004B06A1">
              <w:rPr>
                <w:rFonts w:ascii="Arial" w:hAnsi="Arial" w:cs="Arial"/>
                <w:sz w:val="20"/>
                <w:szCs w:val="20"/>
              </w:rPr>
              <w:t>-</w:t>
            </w:r>
            <w:r w:rsidR="004B06A1" w:rsidRPr="00D1489E">
              <w:rPr>
                <w:rFonts w:ascii="Arial" w:hAnsi="Arial" w:cs="Arial"/>
                <w:sz w:val="20"/>
                <w:szCs w:val="20"/>
              </w:rPr>
              <w:t>Calculus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3B3A3A" w:rsidRDefault="003B3A3A" w:rsidP="003B3A3A"/>
          <w:p w:rsidR="00C0448F" w:rsidRDefault="00C0448F" w:rsidP="00C0448F">
            <w:pPr>
              <w:rPr>
                <w:rFonts w:eastAsia="Times New Roman" w:cs="Arial"/>
                <w:color w:val="000000"/>
              </w:rPr>
            </w:pPr>
            <w:r w:rsidRPr="00D50E07">
              <w:rPr>
                <w:rFonts w:eastAsia="Times New Roman" w:cs="Arial"/>
                <w:color w:val="000000"/>
              </w:rPr>
              <w:t>Seton HS</w:t>
            </w:r>
          </w:p>
          <w:p w:rsidR="00C0448F" w:rsidRDefault="00C0448F" w:rsidP="00C0448F">
            <w:pPr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3901 Glenway Ave.</w:t>
            </w:r>
          </w:p>
          <w:p w:rsidR="00C0448F" w:rsidRDefault="00C0448F" w:rsidP="00C0448F">
            <w:pPr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Cincinnati, OH 45205</w:t>
            </w:r>
          </w:p>
          <w:p w:rsidR="00C0448F" w:rsidRPr="00D50E07" w:rsidRDefault="00C0448F" w:rsidP="00C0448F">
            <w:pPr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Phone (513)</w:t>
            </w:r>
            <w:r w:rsidR="00DC5AF7">
              <w:rPr>
                <w:rFonts w:eastAsia="Times New Roman" w:cs="Arial"/>
                <w:color w:val="000000"/>
              </w:rPr>
              <w:t xml:space="preserve"> 471-2600</w:t>
            </w:r>
          </w:p>
          <w:p w:rsidR="00C0448F" w:rsidRPr="00747C84" w:rsidRDefault="00C0448F" w:rsidP="003B3A3A"/>
        </w:tc>
      </w:tr>
      <w:tr w:rsidR="00747C84" w:rsidRPr="00747C84" w:rsidTr="005E0DA5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747C84" w:rsidRPr="00DC5AF7" w:rsidRDefault="00747C84" w:rsidP="00F6309C">
            <w:pPr>
              <w:spacing w:line="480" w:lineRule="auto"/>
              <w:rPr>
                <w:rFonts w:eastAsia="Calibri" w:cs="Arial"/>
                <w:b/>
              </w:rPr>
            </w:pPr>
            <w:r w:rsidRPr="00DC5AF7">
              <w:rPr>
                <w:rFonts w:eastAsia="Calibri" w:cs="Arial"/>
                <w:b/>
              </w:rPr>
              <w:t>Logan Buck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747C84" w:rsidRPr="00DC5AF7" w:rsidRDefault="00747C84" w:rsidP="00F6309C">
            <w:pPr>
              <w:spacing w:line="480" w:lineRule="auto"/>
              <w:rPr>
                <w:rFonts w:cs="Arial"/>
                <w:b/>
              </w:rPr>
            </w:pPr>
            <w:r w:rsidRPr="00DC5AF7">
              <w:rPr>
                <w:rFonts w:cs="Arial"/>
                <w:b/>
              </w:rPr>
              <w:t>Chemical Engineering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747C84" w:rsidRDefault="00C616B9" w:rsidP="00747C84">
            <w:r>
              <w:t>Ashley Gregory</w:t>
            </w:r>
          </w:p>
          <w:p w:rsidR="003B3A3A" w:rsidRPr="00747C84" w:rsidRDefault="003B3A3A" w:rsidP="00747C84">
            <w:r>
              <w:t>7</w:t>
            </w:r>
            <w:r w:rsidRPr="003B3A3A">
              <w:rPr>
                <w:vertAlign w:val="superscript"/>
              </w:rPr>
              <w:t>th</w:t>
            </w:r>
            <w:r>
              <w:t xml:space="preserve"> Grade Science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3B3A3A" w:rsidRDefault="003B3A3A" w:rsidP="003B3A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Gayle Gray Middle School, </w:t>
            </w:r>
          </w:p>
          <w:p w:rsidR="003B3A3A" w:rsidRDefault="003B3A3A" w:rsidP="003B3A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10400 Hwy 42</w:t>
            </w:r>
          </w:p>
          <w:p w:rsidR="003B3A3A" w:rsidRDefault="003B3A3A" w:rsidP="003B3A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Union KY, 41091</w:t>
            </w:r>
          </w:p>
          <w:p w:rsidR="003B3A3A" w:rsidRDefault="003B3A3A" w:rsidP="003B3A3A">
            <w:r>
              <w:t>Phone:  859-384-5318</w:t>
            </w:r>
          </w:p>
          <w:p w:rsidR="00747C84" w:rsidRPr="00747C84" w:rsidRDefault="00747C84" w:rsidP="00747C84"/>
        </w:tc>
      </w:tr>
      <w:tr w:rsidR="00747C84" w:rsidRPr="00747C84" w:rsidTr="0039289D"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47C84" w:rsidRPr="003B3A3A" w:rsidRDefault="00747C84" w:rsidP="00F6309C">
            <w:pPr>
              <w:spacing w:line="480" w:lineRule="auto"/>
              <w:rPr>
                <w:rFonts w:eastAsia="Calibri" w:cs="Arial"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47C84" w:rsidRPr="00747C84" w:rsidRDefault="00747C84" w:rsidP="00F6309C">
            <w:pPr>
              <w:spacing w:line="480" w:lineRule="auto"/>
              <w:rPr>
                <w:rFonts w:cs="Arial"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B07F00" w:rsidRPr="00747C84" w:rsidRDefault="009B0FB5" w:rsidP="00F60171">
            <w:r w:rsidRPr="003B3A3A">
              <w:t>Ben Dougherty</w:t>
            </w:r>
            <w:r>
              <w:t xml:space="preserve"> - </w:t>
            </w:r>
            <w:r w:rsidRPr="00375D5B">
              <w:rPr>
                <w:rFonts w:ascii="Arial" w:hAnsi="Arial" w:cs="Arial"/>
                <w:sz w:val="20"/>
                <w:szCs w:val="20"/>
              </w:rPr>
              <w:t>11</w:t>
            </w:r>
            <w:r w:rsidRPr="00375D5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375D5B">
              <w:rPr>
                <w:rFonts w:ascii="Arial" w:hAnsi="Arial" w:cs="Arial"/>
                <w:sz w:val="20"/>
                <w:szCs w:val="20"/>
              </w:rPr>
              <w:t xml:space="preserve"> and 12</w:t>
            </w:r>
            <w:r w:rsidRPr="00375D5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375D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375D5B">
              <w:rPr>
                <w:rFonts w:ascii="Arial" w:hAnsi="Arial" w:cs="Arial"/>
                <w:sz w:val="20"/>
                <w:szCs w:val="20"/>
              </w:rPr>
              <w:t>rade, Mathematics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B0FB5" w:rsidRDefault="009B0FB5" w:rsidP="009B0FB5">
            <w:r>
              <w:t>Purcell Marian HS</w:t>
            </w:r>
          </w:p>
          <w:p w:rsidR="009B0FB5" w:rsidRDefault="009B0FB5" w:rsidP="009B0FB5">
            <w:r>
              <w:t>2935 Hackberry St.</w:t>
            </w:r>
          </w:p>
          <w:p w:rsidR="009B0FB5" w:rsidRDefault="009B0FB5" w:rsidP="009B0FB5">
            <w:r>
              <w:t>Cincinnati, OH 45206</w:t>
            </w:r>
          </w:p>
          <w:p w:rsidR="009B0FB5" w:rsidRDefault="009B0FB5" w:rsidP="009B0FB5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t>Phone (513) 751-1230</w:t>
            </w:r>
          </w:p>
          <w:p w:rsidR="00747C84" w:rsidRPr="00747C84" w:rsidRDefault="00747C84" w:rsidP="00DC5AF7">
            <w:pPr>
              <w:autoSpaceDE w:val="0"/>
              <w:autoSpaceDN w:val="0"/>
              <w:adjustRightInd w:val="0"/>
            </w:pPr>
          </w:p>
        </w:tc>
      </w:tr>
      <w:tr w:rsidR="00B07F00" w:rsidRPr="00747C84" w:rsidTr="0039289D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B07F00" w:rsidRPr="00B07F00" w:rsidRDefault="00B07F00" w:rsidP="00F6309C">
            <w:pPr>
              <w:spacing w:line="480" w:lineRule="auto"/>
              <w:rPr>
                <w:rFonts w:eastAsia="Calibri" w:cs="Arial"/>
                <w:b/>
              </w:rPr>
            </w:pPr>
            <w:r w:rsidRPr="00B07F00">
              <w:rPr>
                <w:rFonts w:eastAsia="Calibri" w:cs="Arial"/>
                <w:b/>
              </w:rPr>
              <w:t>Alyssa Marie George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B07F00" w:rsidRPr="00B07F00" w:rsidRDefault="00B07F00" w:rsidP="00F6309C">
            <w:pPr>
              <w:spacing w:line="480" w:lineRule="auto"/>
              <w:rPr>
                <w:rFonts w:cs="Arial"/>
                <w:b/>
              </w:rPr>
            </w:pPr>
            <w:r w:rsidRPr="00B07F00">
              <w:rPr>
                <w:rFonts w:cs="Arial"/>
                <w:b/>
              </w:rPr>
              <w:t>Biomedical Engineering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B07F00" w:rsidRDefault="00B07F00" w:rsidP="00747C84">
            <w:r>
              <w:t>Larry Honigford</w:t>
            </w:r>
          </w:p>
          <w:p w:rsidR="00B07F00" w:rsidRPr="00747C84" w:rsidRDefault="00B07F00" w:rsidP="00747C84">
            <w:r w:rsidRPr="007778B9">
              <w:rPr>
                <w:rFonts w:ascii="Arial" w:hAnsi="Arial" w:cs="Arial"/>
                <w:sz w:val="20"/>
                <w:szCs w:val="20"/>
              </w:rPr>
              <w:t>9</w:t>
            </w:r>
            <w:r w:rsidRPr="007778B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7778B9">
              <w:rPr>
                <w:rFonts w:ascii="Arial" w:hAnsi="Arial" w:cs="Arial"/>
                <w:sz w:val="20"/>
                <w:szCs w:val="20"/>
              </w:rPr>
              <w:t xml:space="preserve"> grade, Physical Science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B07F00" w:rsidRDefault="00B07F00" w:rsidP="00F6309C">
            <w:r>
              <w:t>Lakota East HS</w:t>
            </w:r>
          </w:p>
          <w:p w:rsidR="00B07F00" w:rsidRDefault="00B07F00" w:rsidP="00F6309C">
            <w:r>
              <w:t>6840 Lakota Lane</w:t>
            </w:r>
          </w:p>
          <w:p w:rsidR="00B07F00" w:rsidRDefault="00B07F00" w:rsidP="00F6309C">
            <w:r>
              <w:t>Liberty Township,   OH</w:t>
            </w:r>
          </w:p>
          <w:p w:rsidR="00B07F00" w:rsidRDefault="00B07F00" w:rsidP="00F6309C">
            <w:r>
              <w:t>45044</w:t>
            </w:r>
          </w:p>
          <w:p w:rsidR="00B07F00" w:rsidRPr="00C3745F" w:rsidRDefault="00B07F00" w:rsidP="00F6309C">
            <w:r>
              <w:t>Phone (513) 755-7211</w:t>
            </w:r>
          </w:p>
          <w:p w:rsidR="00B07F00" w:rsidRPr="00747C84" w:rsidRDefault="00B07F00" w:rsidP="00B07F00">
            <w:pPr>
              <w:shd w:val="clear" w:color="auto" w:fill="E7E2EE"/>
            </w:pPr>
          </w:p>
        </w:tc>
      </w:tr>
      <w:tr w:rsidR="00B07F00" w:rsidRPr="00747C84" w:rsidTr="0039289D">
        <w:tc>
          <w:tcPr>
            <w:tcW w:w="239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07F00" w:rsidRPr="00747C84" w:rsidRDefault="00B07F00" w:rsidP="00F6309C">
            <w:pPr>
              <w:spacing w:line="480" w:lineRule="auto"/>
              <w:rPr>
                <w:rFonts w:eastAsia="Calibri" w:cs="Arial"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B07F00" w:rsidRPr="00747C84" w:rsidRDefault="00B07F00" w:rsidP="00F6309C">
            <w:pPr>
              <w:spacing w:line="480" w:lineRule="auto"/>
              <w:rPr>
                <w:rFonts w:cs="Arial"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9B0FB5" w:rsidRDefault="009D580C" w:rsidP="009B0FB5">
            <w:r>
              <w:t xml:space="preserve"> </w:t>
            </w:r>
            <w:r w:rsidR="009B0FB5">
              <w:t>Amanda Sopko</w:t>
            </w:r>
          </w:p>
          <w:p w:rsidR="009D580C" w:rsidRPr="00747C84" w:rsidRDefault="009B0FB5" w:rsidP="009B0FB5">
            <w:r>
              <w:t>6</w:t>
            </w:r>
            <w:r w:rsidRPr="003B3A3A">
              <w:rPr>
                <w:vertAlign w:val="superscript"/>
              </w:rPr>
              <w:t>th</w:t>
            </w:r>
            <w:r>
              <w:t xml:space="preserve"> Grade Math and STEM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9B0FB5" w:rsidRPr="00992998" w:rsidRDefault="009B0FB5" w:rsidP="009B0FB5">
            <w:pPr>
              <w:rPr>
                <w:rFonts w:cs="Arial"/>
              </w:rPr>
            </w:pPr>
            <w:r w:rsidRPr="00992998">
              <w:rPr>
                <w:rFonts w:cs="Arial"/>
              </w:rPr>
              <w:t xml:space="preserve">Indian Hill Middle School </w:t>
            </w:r>
          </w:p>
          <w:p w:rsidR="009B0FB5" w:rsidRPr="00992998" w:rsidRDefault="009B0FB5" w:rsidP="009B0FB5">
            <w:pPr>
              <w:rPr>
                <w:color w:val="000000"/>
              </w:rPr>
            </w:pPr>
            <w:r w:rsidRPr="00992998">
              <w:rPr>
                <w:color w:val="000000"/>
              </w:rPr>
              <w:t>6845 Drake Road</w:t>
            </w:r>
          </w:p>
          <w:p w:rsidR="009B0FB5" w:rsidRDefault="009B0FB5" w:rsidP="009B0FB5">
            <w:pPr>
              <w:rPr>
                <w:color w:val="000000"/>
              </w:rPr>
            </w:pPr>
            <w:r w:rsidRPr="00992998">
              <w:rPr>
                <w:color w:val="000000"/>
              </w:rPr>
              <w:t>Cincinnati, OH, 45243</w:t>
            </w:r>
          </w:p>
          <w:p w:rsidR="00C52DF4" w:rsidRPr="009756EE" w:rsidRDefault="009B0FB5" w:rsidP="009B0FB5">
            <w:r>
              <w:rPr>
                <w:color w:val="000000"/>
              </w:rPr>
              <w:t>Phone (513) 272-4642</w:t>
            </w:r>
            <w:r>
              <w:t xml:space="preserve"> </w:t>
            </w:r>
          </w:p>
          <w:p w:rsidR="00B07F00" w:rsidRPr="00747C84" w:rsidRDefault="00B07F00" w:rsidP="00F6309C"/>
        </w:tc>
      </w:tr>
    </w:tbl>
    <w:p w:rsidR="00F37C6B" w:rsidRDefault="00F37C6B">
      <w:r>
        <w:br w:type="page"/>
      </w:r>
    </w:p>
    <w:tbl>
      <w:tblPr>
        <w:tblStyle w:val="TableGrid"/>
        <w:tblW w:w="97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556"/>
      </w:tblGrid>
      <w:tr w:rsidR="00B07F00" w:rsidRPr="00747C84" w:rsidTr="0039289D">
        <w:tc>
          <w:tcPr>
            <w:tcW w:w="2394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B07F00" w:rsidRPr="00747C84" w:rsidRDefault="00B07F00" w:rsidP="00F6309C">
            <w:pPr>
              <w:spacing w:line="480" w:lineRule="auto"/>
              <w:rPr>
                <w:rFonts w:cs="Arial"/>
              </w:rPr>
            </w:pPr>
            <w:r w:rsidRPr="00747C84">
              <w:rPr>
                <w:rFonts w:eastAsia="Calibri" w:cs="Arial"/>
              </w:rPr>
              <w:lastRenderedPageBreak/>
              <w:t>Stacy Rose Loushin</w:t>
            </w:r>
          </w:p>
        </w:tc>
        <w:tc>
          <w:tcPr>
            <w:tcW w:w="2394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B07F00" w:rsidRPr="00747C84" w:rsidRDefault="00B07F00" w:rsidP="00F6309C">
            <w:pPr>
              <w:spacing w:line="480" w:lineRule="auto"/>
              <w:rPr>
                <w:rFonts w:cs="Arial"/>
              </w:rPr>
            </w:pPr>
            <w:r w:rsidRPr="00747C84">
              <w:rPr>
                <w:rFonts w:cs="Arial"/>
              </w:rPr>
              <w:t>Biomedical Engineering</w:t>
            </w:r>
          </w:p>
        </w:tc>
        <w:tc>
          <w:tcPr>
            <w:tcW w:w="2394" w:type="dxa"/>
            <w:shd w:val="clear" w:color="auto" w:fill="C6D9F1" w:themeFill="text2" w:themeFillTint="33"/>
          </w:tcPr>
          <w:p w:rsidR="005E0DA5" w:rsidRPr="006A722A" w:rsidRDefault="00B07F00" w:rsidP="005E0DA5">
            <w:r>
              <w:t>Emily Hoffman</w:t>
            </w:r>
            <w:r w:rsidR="005E0DA5">
              <w:t xml:space="preserve"> -- </w:t>
            </w:r>
            <w:r w:rsidR="005E0DA5" w:rsidRPr="007778B9">
              <w:rPr>
                <w:rFonts w:ascii="Arial" w:hAnsi="Arial" w:cs="Arial"/>
                <w:sz w:val="20"/>
                <w:szCs w:val="20"/>
              </w:rPr>
              <w:t>Grades 10-12, Biology, Physical Science, Anatomy and Physiology, Environmental Science</w:t>
            </w:r>
          </w:p>
          <w:p w:rsidR="00B07F00" w:rsidRPr="00747C84" w:rsidRDefault="00B07F00" w:rsidP="00626A9F"/>
        </w:tc>
        <w:tc>
          <w:tcPr>
            <w:tcW w:w="2556" w:type="dxa"/>
            <w:shd w:val="clear" w:color="auto" w:fill="C6D9F1" w:themeFill="text2" w:themeFillTint="33"/>
          </w:tcPr>
          <w:p w:rsidR="005E0DA5" w:rsidRDefault="005E0DA5" w:rsidP="005E0DA5">
            <w:r w:rsidRPr="006A722A">
              <w:t>Dixie Heights HS</w:t>
            </w:r>
          </w:p>
          <w:p w:rsidR="00F37C6B" w:rsidRDefault="00F37C6B" w:rsidP="005E0DA5">
            <w:r>
              <w:t>3010 Dixie Hwy.</w:t>
            </w:r>
          </w:p>
          <w:p w:rsidR="00F37C6B" w:rsidRPr="006A722A" w:rsidRDefault="00F37C6B" w:rsidP="005E0DA5">
            <w:r>
              <w:t>Crestview Hills, K</w:t>
            </w:r>
            <w:r w:rsidR="008B40E4">
              <w:t>Y</w:t>
            </w:r>
            <w:r>
              <w:t xml:space="preserve"> 41017</w:t>
            </w:r>
          </w:p>
          <w:p w:rsidR="005E0DA5" w:rsidRPr="005E0DA5" w:rsidRDefault="005E0DA5" w:rsidP="00F37C6B">
            <w:r w:rsidRPr="005E0DA5">
              <w:rPr>
                <w:rFonts w:eastAsia="Times New Roman" w:cs="Arial"/>
              </w:rPr>
              <w:t>Phone</w:t>
            </w:r>
            <w:r w:rsidR="00F37C6B">
              <w:rPr>
                <w:rFonts w:eastAsia="Times New Roman" w:cs="Arial"/>
              </w:rPr>
              <w:t xml:space="preserve"> (859) 341-7650</w:t>
            </w:r>
            <w:r w:rsidRPr="005E0DA5">
              <w:rPr>
                <w:rFonts w:eastAsia="Times New Roman" w:cs="Arial"/>
              </w:rPr>
              <w:t xml:space="preserve"> </w:t>
            </w:r>
            <w:r w:rsidR="00F37C6B">
              <w:rPr>
                <w:rFonts w:eastAsia="Times New Roman" w:cs="Arial"/>
              </w:rPr>
              <w:t xml:space="preserve"> </w:t>
            </w:r>
          </w:p>
        </w:tc>
      </w:tr>
      <w:tr w:rsidR="00B07F00" w:rsidRPr="00747C84" w:rsidTr="0039289D"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07F00" w:rsidRPr="00747C84" w:rsidRDefault="00B07F00" w:rsidP="00F6309C">
            <w:pPr>
              <w:spacing w:line="480" w:lineRule="auto"/>
              <w:rPr>
                <w:rFonts w:eastAsia="Calibri" w:cs="Arial"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07F00" w:rsidRPr="00747C84" w:rsidRDefault="00B07F00" w:rsidP="00F6309C">
            <w:pPr>
              <w:spacing w:line="480" w:lineRule="auto"/>
              <w:rPr>
                <w:rFonts w:cs="Arial"/>
              </w:rPr>
            </w:pPr>
            <w:bookmarkStart w:id="0" w:name="_GoBack"/>
            <w:bookmarkEnd w:id="0"/>
          </w:p>
        </w:tc>
        <w:tc>
          <w:tcPr>
            <w:tcW w:w="2394" w:type="dxa"/>
            <w:tcBorders>
              <w:left w:val="single" w:sz="12" w:space="0" w:color="auto"/>
            </w:tcBorders>
            <w:shd w:val="clear" w:color="auto" w:fill="C6D9F1" w:themeFill="text2" w:themeFillTint="33"/>
          </w:tcPr>
          <w:p w:rsidR="00B07F00" w:rsidRPr="00747C84" w:rsidRDefault="00B07F00" w:rsidP="00F6309C">
            <w:r>
              <w:t>Marie Inanli</w:t>
            </w:r>
            <w:r w:rsidR="005E0DA5">
              <w:t xml:space="preserve"> </w:t>
            </w:r>
            <w:r w:rsidR="005E0DA5" w:rsidRPr="00145B91">
              <w:rPr>
                <w:rFonts w:cs="Arial"/>
              </w:rPr>
              <w:t>- Secondary Science</w:t>
            </w:r>
          </w:p>
        </w:tc>
        <w:tc>
          <w:tcPr>
            <w:tcW w:w="2556" w:type="dxa"/>
            <w:shd w:val="clear" w:color="auto" w:fill="C6D9F1" w:themeFill="text2" w:themeFillTint="33"/>
          </w:tcPr>
          <w:p w:rsidR="005E0DA5" w:rsidRDefault="005E0DA5" w:rsidP="005E0DA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45B91">
              <w:rPr>
                <w:rFonts w:cs="Arial"/>
              </w:rPr>
              <w:t>St</w:t>
            </w:r>
            <w:r w:rsidR="00CB0C39">
              <w:rPr>
                <w:rFonts w:cs="Arial"/>
              </w:rPr>
              <w:t xml:space="preserve">. </w:t>
            </w:r>
            <w:r w:rsidRPr="00145B91">
              <w:rPr>
                <w:rFonts w:cs="Arial"/>
              </w:rPr>
              <w:t xml:space="preserve"> Bernard-Elmwood Place Jr/Sr HS</w:t>
            </w:r>
          </w:p>
          <w:p w:rsidR="0039289D" w:rsidRDefault="0039289D" w:rsidP="005E0DA5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4615 Tower</w:t>
            </w:r>
          </w:p>
          <w:p w:rsidR="0039289D" w:rsidRDefault="0039289D" w:rsidP="005E0DA5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St.  Bernard, OH 45217</w:t>
            </w:r>
          </w:p>
          <w:p w:rsidR="0039289D" w:rsidRPr="00145B91" w:rsidRDefault="0039289D" w:rsidP="005E0DA5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Phone: (513) 482-7100</w:t>
            </w:r>
          </w:p>
          <w:p w:rsidR="005E0DA5" w:rsidRPr="00747C84" w:rsidRDefault="005E0DA5" w:rsidP="0039289D">
            <w:pPr>
              <w:autoSpaceDE w:val="0"/>
              <w:autoSpaceDN w:val="0"/>
              <w:adjustRightInd w:val="0"/>
            </w:pPr>
          </w:p>
        </w:tc>
      </w:tr>
      <w:tr w:rsidR="00B07F00" w:rsidRPr="00747C84" w:rsidTr="0039289D">
        <w:tc>
          <w:tcPr>
            <w:tcW w:w="2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</w:tcPr>
          <w:p w:rsidR="00B07F00" w:rsidRPr="00747C84" w:rsidRDefault="00B07F00" w:rsidP="00F6309C">
            <w:pPr>
              <w:spacing w:line="480" w:lineRule="auto"/>
              <w:rPr>
                <w:rFonts w:cs="Arial"/>
              </w:rPr>
            </w:pPr>
            <w:r w:rsidRPr="00747C84">
              <w:rPr>
                <w:rFonts w:eastAsia="Calibri" w:cs="Arial"/>
              </w:rPr>
              <w:t>Adam Alvarez Miller</w:t>
            </w:r>
          </w:p>
        </w:tc>
        <w:tc>
          <w:tcPr>
            <w:tcW w:w="2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</w:tcPr>
          <w:p w:rsidR="00B07F00" w:rsidRPr="00747C84" w:rsidRDefault="00B07F00" w:rsidP="00F6309C">
            <w:pPr>
              <w:spacing w:line="480" w:lineRule="auto"/>
              <w:rPr>
                <w:rFonts w:cs="Arial"/>
              </w:rPr>
            </w:pPr>
            <w:r w:rsidRPr="00747C84">
              <w:rPr>
                <w:rFonts w:cs="Arial"/>
              </w:rPr>
              <w:t>Biomedical Engineering</w:t>
            </w:r>
          </w:p>
        </w:tc>
        <w:tc>
          <w:tcPr>
            <w:tcW w:w="2394" w:type="dxa"/>
            <w:shd w:val="clear" w:color="auto" w:fill="FFFFCC"/>
          </w:tcPr>
          <w:p w:rsidR="00B07F00" w:rsidRPr="003B3A3A" w:rsidRDefault="00B07F00" w:rsidP="00747C84">
            <w:r w:rsidRPr="003B3A3A">
              <w:t>Ben Dougherty</w:t>
            </w:r>
            <w:r w:rsidR="005E0DA5">
              <w:t xml:space="preserve"> - </w:t>
            </w:r>
            <w:r w:rsidR="005E0DA5" w:rsidRPr="00375D5B">
              <w:rPr>
                <w:rFonts w:ascii="Arial" w:hAnsi="Arial" w:cs="Arial"/>
                <w:sz w:val="20"/>
                <w:szCs w:val="20"/>
              </w:rPr>
              <w:t>11</w:t>
            </w:r>
            <w:r w:rsidR="005E0DA5" w:rsidRPr="00375D5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5E0DA5" w:rsidRPr="00375D5B">
              <w:rPr>
                <w:rFonts w:ascii="Arial" w:hAnsi="Arial" w:cs="Arial"/>
                <w:sz w:val="20"/>
                <w:szCs w:val="20"/>
              </w:rPr>
              <w:t xml:space="preserve"> and 12</w:t>
            </w:r>
            <w:r w:rsidR="005E0DA5" w:rsidRPr="00375D5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5E0DA5" w:rsidRPr="00375D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0DA5">
              <w:rPr>
                <w:rFonts w:ascii="Arial" w:hAnsi="Arial" w:cs="Arial"/>
                <w:sz w:val="20"/>
                <w:szCs w:val="20"/>
              </w:rPr>
              <w:t>G</w:t>
            </w:r>
            <w:r w:rsidR="005E0DA5" w:rsidRPr="00375D5B">
              <w:rPr>
                <w:rFonts w:ascii="Arial" w:hAnsi="Arial" w:cs="Arial"/>
                <w:sz w:val="20"/>
                <w:szCs w:val="20"/>
              </w:rPr>
              <w:t>rade, Mathematics</w:t>
            </w:r>
          </w:p>
        </w:tc>
        <w:tc>
          <w:tcPr>
            <w:tcW w:w="2556" w:type="dxa"/>
            <w:shd w:val="clear" w:color="auto" w:fill="FFFFCC"/>
          </w:tcPr>
          <w:p w:rsidR="005E0DA5" w:rsidRDefault="00F37C6B" w:rsidP="005E0DA5">
            <w:r>
              <w:t>Purcell Marian HS</w:t>
            </w:r>
          </w:p>
          <w:p w:rsidR="00F37C6B" w:rsidRDefault="00F37C6B" w:rsidP="005E0DA5">
            <w:r>
              <w:t>2935 Hackberry St.</w:t>
            </w:r>
          </w:p>
          <w:p w:rsidR="00F37C6B" w:rsidRDefault="00F37C6B" w:rsidP="005E0DA5">
            <w:r>
              <w:t>Cincinnati, OH 45206</w:t>
            </w:r>
          </w:p>
          <w:p w:rsidR="00F37C6B" w:rsidRPr="005E0DA5" w:rsidRDefault="00F37C6B" w:rsidP="005E0DA5">
            <w:r>
              <w:t>Phone (513) 751-1230</w:t>
            </w:r>
          </w:p>
        </w:tc>
      </w:tr>
      <w:tr w:rsidR="00B07F00" w:rsidRPr="00747C84" w:rsidTr="0039289D"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07F00" w:rsidRPr="00747C84" w:rsidRDefault="00B07F00" w:rsidP="00F6309C">
            <w:pPr>
              <w:spacing w:line="480" w:lineRule="auto"/>
              <w:rPr>
                <w:rFonts w:eastAsia="Calibri" w:cs="Arial"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07F00" w:rsidRPr="00747C84" w:rsidRDefault="00B07F00" w:rsidP="00F6309C">
            <w:pPr>
              <w:spacing w:line="480" w:lineRule="auto"/>
              <w:rPr>
                <w:rFonts w:cs="Arial"/>
              </w:rPr>
            </w:pPr>
          </w:p>
        </w:tc>
        <w:tc>
          <w:tcPr>
            <w:tcW w:w="2394" w:type="dxa"/>
            <w:tcBorders>
              <w:left w:val="single" w:sz="12" w:space="0" w:color="auto"/>
            </w:tcBorders>
            <w:shd w:val="clear" w:color="auto" w:fill="FFFFCC"/>
          </w:tcPr>
          <w:p w:rsidR="005E0DA5" w:rsidRPr="00193BB0" w:rsidRDefault="00B07F00" w:rsidP="005E0DA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B3A3A">
              <w:t>Jillian Richmond</w:t>
            </w:r>
            <w:r w:rsidR="005E0DA5">
              <w:t xml:space="preserve"> -</w:t>
            </w:r>
            <w:r w:rsidR="005E0DA5" w:rsidRPr="00193BB0">
              <w:rPr>
                <w:rFonts w:cs="Arial"/>
              </w:rPr>
              <w:t>11</w:t>
            </w:r>
            <w:r w:rsidR="005E0DA5" w:rsidRPr="00193BB0">
              <w:rPr>
                <w:rFonts w:cs="Arial"/>
                <w:vertAlign w:val="superscript"/>
              </w:rPr>
              <w:t>th</w:t>
            </w:r>
            <w:r w:rsidR="005E0DA5" w:rsidRPr="00193BB0">
              <w:rPr>
                <w:rFonts w:cs="Arial"/>
              </w:rPr>
              <w:t xml:space="preserve"> and 12</w:t>
            </w:r>
            <w:r w:rsidR="005E0DA5" w:rsidRPr="00193BB0">
              <w:rPr>
                <w:rFonts w:cs="Arial"/>
                <w:vertAlign w:val="superscript"/>
              </w:rPr>
              <w:t>th</w:t>
            </w:r>
            <w:r w:rsidR="005E0DA5" w:rsidRPr="00193BB0">
              <w:rPr>
                <w:rFonts w:cs="Arial"/>
              </w:rPr>
              <w:t>, Science</w:t>
            </w:r>
            <w:r w:rsidR="005E0DA5">
              <w:rPr>
                <w:rFonts w:cs="Arial"/>
              </w:rPr>
              <w:t>;</w:t>
            </w:r>
            <w:r w:rsidR="005E0DA5" w:rsidRPr="00193BB0">
              <w:rPr>
                <w:rFonts w:cs="Arial"/>
              </w:rPr>
              <w:t xml:space="preserve"> Biochemistry and Physics</w:t>
            </w:r>
          </w:p>
          <w:p w:rsidR="00B07F00" w:rsidRPr="003B3A3A" w:rsidRDefault="00B07F00" w:rsidP="00F6309C"/>
        </w:tc>
        <w:tc>
          <w:tcPr>
            <w:tcW w:w="2556" w:type="dxa"/>
            <w:shd w:val="clear" w:color="auto" w:fill="FFFFCC"/>
          </w:tcPr>
          <w:p w:rsidR="005E0DA5" w:rsidRPr="00193BB0" w:rsidRDefault="005E0DA5" w:rsidP="005E0DA5">
            <w:pPr>
              <w:rPr>
                <w:bCs/>
                <w:color w:val="000000"/>
              </w:rPr>
            </w:pPr>
            <w:r w:rsidRPr="00193BB0">
              <w:rPr>
                <w:bCs/>
                <w:color w:val="000000"/>
              </w:rPr>
              <w:t>Scarlet Oaks Campus</w:t>
            </w:r>
          </w:p>
          <w:p w:rsidR="005E0DA5" w:rsidRPr="00193BB0" w:rsidRDefault="005E0DA5" w:rsidP="005E0DA5">
            <w:pPr>
              <w:rPr>
                <w:bCs/>
                <w:color w:val="000000"/>
              </w:rPr>
            </w:pPr>
            <w:r w:rsidRPr="00193BB0">
              <w:rPr>
                <w:bCs/>
                <w:color w:val="000000"/>
              </w:rPr>
              <w:t>300 Scarlet Oaks Drive</w:t>
            </w:r>
            <w:r w:rsidRPr="00193BB0">
              <w:rPr>
                <w:bCs/>
                <w:color w:val="000000"/>
              </w:rPr>
              <w:br/>
              <w:t>at 3254 E. Kemper Road</w:t>
            </w:r>
            <w:r w:rsidRPr="00193BB0">
              <w:rPr>
                <w:bCs/>
                <w:color w:val="000000"/>
              </w:rPr>
              <w:br/>
              <w:t>Cincinnati, OH  45241</w:t>
            </w:r>
          </w:p>
          <w:p w:rsidR="005E0DA5" w:rsidRPr="00193BB0" w:rsidRDefault="005E0DA5" w:rsidP="005E0DA5">
            <w:pPr>
              <w:rPr>
                <w:bCs/>
                <w:color w:val="000000"/>
              </w:rPr>
            </w:pPr>
            <w:r w:rsidRPr="00193BB0">
              <w:rPr>
                <w:bCs/>
                <w:color w:val="000000"/>
              </w:rPr>
              <w:t xml:space="preserve">Phone:  </w:t>
            </w:r>
            <w:r w:rsidRPr="00193BB0">
              <w:rPr>
                <w:color w:val="252525"/>
              </w:rPr>
              <w:t>513.771.8810</w:t>
            </w:r>
          </w:p>
          <w:p w:rsidR="00B07F00" w:rsidRPr="00747C84" w:rsidRDefault="00B07F00" w:rsidP="00F6309C"/>
        </w:tc>
      </w:tr>
      <w:tr w:rsidR="00B07F00" w:rsidRPr="00747C84" w:rsidTr="0039289D">
        <w:tc>
          <w:tcPr>
            <w:tcW w:w="2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9FF99"/>
          </w:tcPr>
          <w:p w:rsidR="00B07F00" w:rsidRPr="00747C84" w:rsidRDefault="00B07F00" w:rsidP="00F6309C">
            <w:pPr>
              <w:spacing w:line="480" w:lineRule="auto"/>
              <w:rPr>
                <w:rFonts w:cs="Arial"/>
              </w:rPr>
            </w:pPr>
            <w:r w:rsidRPr="00747C84">
              <w:rPr>
                <w:rFonts w:eastAsia="Calibri" w:cs="Arial"/>
              </w:rPr>
              <w:t>Michael Strezeski</w:t>
            </w:r>
          </w:p>
        </w:tc>
        <w:tc>
          <w:tcPr>
            <w:tcW w:w="2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9FF99"/>
          </w:tcPr>
          <w:p w:rsidR="00B07F00" w:rsidRPr="00747C84" w:rsidRDefault="00B07F00" w:rsidP="00F6309C">
            <w:pPr>
              <w:spacing w:line="480" w:lineRule="auto"/>
              <w:rPr>
                <w:rFonts w:cs="Arial"/>
              </w:rPr>
            </w:pPr>
            <w:r w:rsidRPr="00747C84">
              <w:rPr>
                <w:rFonts w:cs="Arial"/>
              </w:rPr>
              <w:t>Chemical Engineering</w:t>
            </w:r>
          </w:p>
        </w:tc>
        <w:tc>
          <w:tcPr>
            <w:tcW w:w="2394" w:type="dxa"/>
            <w:shd w:val="clear" w:color="auto" w:fill="99FF99"/>
          </w:tcPr>
          <w:p w:rsidR="00B07F00" w:rsidRPr="003B3A3A" w:rsidRDefault="00B07F00" w:rsidP="00747C84">
            <w:r w:rsidRPr="003B3A3A">
              <w:t>Dustin Hinson</w:t>
            </w:r>
            <w:r w:rsidR="00CB0C39">
              <w:t xml:space="preserve"> – 8</w:t>
            </w:r>
            <w:r w:rsidR="00CB0C39" w:rsidRPr="00DD71E9">
              <w:rPr>
                <w:vertAlign w:val="superscript"/>
              </w:rPr>
              <w:t>th</w:t>
            </w:r>
            <w:r w:rsidR="00CB0C39">
              <w:t xml:space="preserve"> Grade Math</w:t>
            </w:r>
          </w:p>
        </w:tc>
        <w:tc>
          <w:tcPr>
            <w:tcW w:w="2556" w:type="dxa"/>
            <w:shd w:val="clear" w:color="auto" w:fill="99FF99"/>
          </w:tcPr>
          <w:p w:rsidR="00B07F00" w:rsidRDefault="00B07F00" w:rsidP="00747C84">
            <w:r>
              <w:t>Newport Middle School</w:t>
            </w:r>
          </w:p>
          <w:p w:rsidR="0039289D" w:rsidRDefault="0039289D" w:rsidP="00CB0C39">
            <w:r>
              <w:t>30 W 8</w:t>
            </w:r>
            <w:r w:rsidRPr="0039289D">
              <w:rPr>
                <w:vertAlign w:val="superscript"/>
              </w:rPr>
              <w:t>th</w:t>
            </w:r>
            <w:r>
              <w:t xml:space="preserve"> Street</w:t>
            </w:r>
          </w:p>
          <w:p w:rsidR="0039289D" w:rsidRDefault="0039289D" w:rsidP="00CB0C39">
            <w:r>
              <w:t>Newport, KY 41071</w:t>
            </w:r>
          </w:p>
          <w:p w:rsidR="00CB0C39" w:rsidRDefault="0039289D" w:rsidP="0039289D">
            <w:r>
              <w:t>Phone: (859) 292-3017</w:t>
            </w:r>
            <w:r w:rsidR="00CB0C39" w:rsidRPr="00DD71E9">
              <w:t xml:space="preserve"> </w:t>
            </w:r>
          </w:p>
          <w:p w:rsidR="0039289D" w:rsidRPr="00747C84" w:rsidRDefault="0039289D" w:rsidP="0039289D"/>
        </w:tc>
      </w:tr>
      <w:tr w:rsidR="00B07F00" w:rsidRPr="00747C84" w:rsidTr="0039289D">
        <w:tc>
          <w:tcPr>
            <w:tcW w:w="239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07F00" w:rsidRPr="00747C84" w:rsidRDefault="00B07F00" w:rsidP="00F6309C">
            <w:pPr>
              <w:spacing w:line="480" w:lineRule="auto"/>
              <w:rPr>
                <w:rFonts w:eastAsia="Calibri" w:cs="Arial"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B07F00" w:rsidRPr="00747C84" w:rsidRDefault="00B07F00" w:rsidP="00F6309C">
            <w:pPr>
              <w:spacing w:line="480" w:lineRule="auto"/>
              <w:rPr>
                <w:rFonts w:cs="Arial"/>
              </w:rPr>
            </w:pPr>
          </w:p>
        </w:tc>
        <w:tc>
          <w:tcPr>
            <w:tcW w:w="2394" w:type="dxa"/>
            <w:tcBorders>
              <w:left w:val="single" w:sz="12" w:space="0" w:color="auto"/>
            </w:tcBorders>
            <w:shd w:val="clear" w:color="auto" w:fill="99FF99"/>
          </w:tcPr>
          <w:p w:rsidR="00B07F00" w:rsidRPr="003B3A3A" w:rsidRDefault="009B0FB5" w:rsidP="00F60171">
            <w:r>
              <w:t xml:space="preserve">Marie Inanli </w:t>
            </w:r>
            <w:r w:rsidRPr="00145B91">
              <w:rPr>
                <w:rFonts w:cs="Arial"/>
              </w:rPr>
              <w:t>- Secondary Science</w:t>
            </w:r>
          </w:p>
        </w:tc>
        <w:tc>
          <w:tcPr>
            <w:tcW w:w="2556" w:type="dxa"/>
            <w:shd w:val="clear" w:color="auto" w:fill="99FF99"/>
          </w:tcPr>
          <w:p w:rsidR="009B0FB5" w:rsidRDefault="009B0FB5" w:rsidP="009B0FB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45B91">
              <w:rPr>
                <w:rFonts w:cs="Arial"/>
              </w:rPr>
              <w:t>St</w:t>
            </w:r>
            <w:r>
              <w:rPr>
                <w:rFonts w:cs="Arial"/>
              </w:rPr>
              <w:t xml:space="preserve">. </w:t>
            </w:r>
            <w:r w:rsidRPr="00145B91">
              <w:rPr>
                <w:rFonts w:cs="Arial"/>
              </w:rPr>
              <w:t xml:space="preserve"> Bernard-Elmwood Place Jr/Sr </w:t>
            </w:r>
            <w:r>
              <w:rPr>
                <w:rFonts w:cs="Arial"/>
              </w:rPr>
              <w:t xml:space="preserve"> </w:t>
            </w:r>
            <w:r w:rsidRPr="00145B91">
              <w:rPr>
                <w:rFonts w:cs="Arial"/>
              </w:rPr>
              <w:t>HS</w:t>
            </w:r>
          </w:p>
          <w:p w:rsidR="009B0FB5" w:rsidRDefault="009B0FB5" w:rsidP="009B0FB5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4615 Tower</w:t>
            </w:r>
          </w:p>
          <w:p w:rsidR="009B0FB5" w:rsidRDefault="009B0FB5" w:rsidP="009B0FB5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St.  Bernard, OH 45217</w:t>
            </w:r>
          </w:p>
          <w:p w:rsidR="009B0FB5" w:rsidRPr="00145B91" w:rsidRDefault="009B0FB5" w:rsidP="009B0FB5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Phone: (513) 482-7100</w:t>
            </w:r>
          </w:p>
          <w:p w:rsidR="00B07F00" w:rsidRPr="00747C84" w:rsidRDefault="00B07F00" w:rsidP="005E0DA5"/>
        </w:tc>
      </w:tr>
    </w:tbl>
    <w:p w:rsidR="00747C84" w:rsidRPr="00747C84" w:rsidRDefault="00747C84" w:rsidP="00747C84">
      <w:pPr>
        <w:jc w:val="center"/>
      </w:pPr>
    </w:p>
    <w:sectPr w:rsidR="00747C84" w:rsidRPr="00747C84" w:rsidSect="00F65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C84"/>
    <w:rsid w:val="0027123C"/>
    <w:rsid w:val="0039289D"/>
    <w:rsid w:val="003B3A3A"/>
    <w:rsid w:val="004B06A1"/>
    <w:rsid w:val="004C0BAA"/>
    <w:rsid w:val="005B1097"/>
    <w:rsid w:val="005C6E43"/>
    <w:rsid w:val="005E0DA5"/>
    <w:rsid w:val="005F42EB"/>
    <w:rsid w:val="00603525"/>
    <w:rsid w:val="00686E2A"/>
    <w:rsid w:val="00747C84"/>
    <w:rsid w:val="00754624"/>
    <w:rsid w:val="007E3B1B"/>
    <w:rsid w:val="008B40E4"/>
    <w:rsid w:val="008E68B5"/>
    <w:rsid w:val="009B0FB5"/>
    <w:rsid w:val="009D05DA"/>
    <w:rsid w:val="009D580C"/>
    <w:rsid w:val="00B07F00"/>
    <w:rsid w:val="00C0448F"/>
    <w:rsid w:val="00C52DF4"/>
    <w:rsid w:val="00C616B9"/>
    <w:rsid w:val="00CB0C39"/>
    <w:rsid w:val="00DC5AF7"/>
    <w:rsid w:val="00F37C6B"/>
    <w:rsid w:val="00F60171"/>
    <w:rsid w:val="00F6598F"/>
    <w:rsid w:val="00F72FAE"/>
    <w:rsid w:val="00FD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CA8058-22BB-405C-8CF9-3845CA9C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7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B3A3A"/>
  </w:style>
  <w:style w:type="character" w:customStyle="1" w:styleId="xdb">
    <w:name w:val="_xdb"/>
    <w:basedOn w:val="DefaultParagraphFont"/>
    <w:rsid w:val="00DC5AF7"/>
  </w:style>
  <w:style w:type="character" w:styleId="Hyperlink">
    <w:name w:val="Hyperlink"/>
    <w:basedOn w:val="DefaultParagraphFont"/>
    <w:uiPriority w:val="99"/>
    <w:unhideWhenUsed/>
    <w:rsid w:val="00DC5AF7"/>
    <w:rPr>
      <w:color w:val="0000FF"/>
      <w:u w:val="single"/>
    </w:rPr>
  </w:style>
  <w:style w:type="character" w:customStyle="1" w:styleId="qug">
    <w:name w:val="_qug"/>
    <w:basedOn w:val="DefaultParagraphFont"/>
    <w:rsid w:val="00CB0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A Liberi</dc:creator>
  <cp:lastModifiedBy>Debora A Liberi</cp:lastModifiedBy>
  <cp:revision>2</cp:revision>
  <dcterms:created xsi:type="dcterms:W3CDTF">2018-06-22T20:41:00Z</dcterms:created>
  <dcterms:modified xsi:type="dcterms:W3CDTF">2018-06-22T20:41:00Z</dcterms:modified>
</cp:coreProperties>
</file>